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9" w:rsidRPr="00AC5A6B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>Директору АО «Витимэнерго»</w:t>
      </w:r>
    </w:p>
    <w:p w:rsidR="00C86199" w:rsidRPr="00AC5A6B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 xml:space="preserve">А.Р. </w:t>
      </w:r>
      <w:proofErr w:type="spellStart"/>
      <w:r w:rsidRPr="00AC5A6B">
        <w:rPr>
          <w:rFonts w:ascii="Times New Roman" w:eastAsia="Calibri" w:hAnsi="Times New Roman" w:cs="Times New Roman"/>
          <w:b/>
          <w:sz w:val="23"/>
          <w:szCs w:val="23"/>
        </w:rPr>
        <w:t>Машковскому</w:t>
      </w:r>
      <w:proofErr w:type="spellEnd"/>
    </w:p>
    <w:p w:rsidR="00C86199" w:rsidRPr="00AC5A6B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0A8D" w:rsidRPr="00AC5A6B" w:rsidRDefault="00A74618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>ЗАЯВКА</w:t>
      </w:r>
      <w:r w:rsidR="00730A8D" w:rsidRPr="00AC5A6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730A8D" w:rsidRPr="00AC5A6B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>на осуществление допуска в эксплуатацию прибора учета</w:t>
      </w:r>
      <w:r w:rsidR="00215EFB" w:rsidRPr="00AC5A6B">
        <w:rPr>
          <w:rFonts w:ascii="Times New Roman" w:eastAsia="Calibri" w:hAnsi="Times New Roman" w:cs="Times New Roman"/>
          <w:b/>
          <w:sz w:val="23"/>
          <w:szCs w:val="23"/>
        </w:rPr>
        <w:t xml:space="preserve"> для юридических лиц и индивидуальных предпринимателей</w:t>
      </w:r>
    </w:p>
    <w:p w:rsidR="00730A8D" w:rsidRPr="00AC5A6B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0A8D" w:rsidRPr="00AC5A6B" w:rsidRDefault="00730A8D" w:rsidP="00C8619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C5A6B">
        <w:rPr>
          <w:rFonts w:ascii="Times New Roman" w:eastAsia="Calibri" w:hAnsi="Times New Roman" w:cs="Times New Roman"/>
          <w:sz w:val="23"/>
          <w:szCs w:val="23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419"/>
        <w:gridCol w:w="816"/>
        <w:gridCol w:w="1642"/>
        <w:gridCol w:w="1738"/>
        <w:gridCol w:w="2681"/>
        <w:gridCol w:w="1202"/>
      </w:tblGrid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Организация </w:t>
            </w:r>
          </w:p>
          <w:p w:rsidR="009E3CE2" w:rsidRPr="00AC5A6B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(полное наименование)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</w:t>
            </w:r>
            <w:r w:rsidR="00175CAC"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</w:t>
            </w:r>
          </w:p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</w:t>
            </w:r>
            <w:r w:rsidR="00175CAC"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</w:t>
            </w:r>
          </w:p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9E3CE2" w:rsidP="009E3C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В лице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CE2" w:rsidRPr="00F70089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ФИО: _________________________________________________________________</w:t>
            </w:r>
          </w:p>
          <w:p w:rsidR="009E3CE2" w:rsidRPr="00F70089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_______________________________________________________________________</w:t>
            </w:r>
          </w:p>
          <w:p w:rsidR="00730A8D" w:rsidRPr="00F70089" w:rsidRDefault="009E3CE2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Действующего на </w:t>
            </w:r>
            <w:proofErr w:type="gramStart"/>
            <w:r w:rsidRPr="00F700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основании: </w:t>
            </w:r>
            <w:r w:rsidR="00730A8D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_</w:t>
            </w:r>
            <w:proofErr w:type="gramEnd"/>
            <w:r w:rsidR="00730A8D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____________________________</w:t>
            </w:r>
            <w:r w:rsidR="00175CAC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</w:t>
            </w:r>
            <w:r w:rsidR="00730A8D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="009E3CE2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3CE2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  <w:r w:rsidR="009E3CE2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30A8D" w:rsidRPr="00AC5A6B" w:rsidRDefault="009E3CE2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(место нахождение)</w:t>
            </w:r>
            <w:r w:rsidR="00730A8D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____________ Область 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 Населенный пункт 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Адрес ________________________________________________________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Контактные 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данные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Номер телефона 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E-mail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Энергоприни</w:t>
            </w:r>
            <w:r w:rsidR="00C86199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ма-ющие</w:t>
            </w:r>
            <w:proofErr w:type="spellEnd"/>
            <w:r w:rsidR="00C86199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устройства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Место нахождения: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 Область 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Населенный пункт 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Адрес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Реквизиты 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договора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b/>
                <w:sz w:val="23"/>
                <w:szCs w:val="23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Дата ___</w:t>
            </w:r>
            <w:proofErr w:type="gramStart"/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_._</w:t>
            </w:r>
            <w:proofErr w:type="gramEnd"/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___.20______ Номер ___________________________</w:t>
            </w:r>
            <w:r w:rsidR="00C86199" w:rsidRPr="00F7008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175CAC" w:rsidRPr="00F7008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C86199" w:rsidRPr="00F7008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6199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Договор оказания услуг по передаче электрической энергии </w:t>
            </w:r>
          </w:p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b/>
                <w:sz w:val="23"/>
                <w:szCs w:val="23"/>
              </w:rPr>
              <w:t>(если такой договор заключен собственником прибора учета)</w:t>
            </w:r>
          </w:p>
          <w:p w:rsidR="00730A8D" w:rsidRPr="00F70089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Дата ___</w:t>
            </w:r>
            <w:proofErr w:type="gramStart"/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_._</w:t>
            </w:r>
            <w:proofErr w:type="gramEnd"/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___.20______ Номер __________________________________________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Предлагаемые 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дата и время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Дата __</w:t>
            </w:r>
            <w:proofErr w:type="gramStart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_._</w:t>
            </w:r>
            <w:proofErr w:type="gramEnd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__.20_____ Время ___:___</w:t>
            </w:r>
          </w:p>
        </w:tc>
      </w:tr>
      <w:tr w:rsidR="00730A8D" w:rsidRPr="00AC5A6B" w:rsidTr="00AC5A6B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Метрологичес</w:t>
            </w:r>
            <w:proofErr w:type="spellEnd"/>
            <w:r w:rsidR="00C86199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  <w:p w:rsidR="00C86199" w:rsidRPr="00AC5A6B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кие характ – ки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Прибора учета: 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Тип прибора учета ______________________ Заводской </w:t>
            </w:r>
            <w:proofErr w:type="gramStart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номер  _</w:t>
            </w:r>
            <w:proofErr w:type="gramEnd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 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 точности _________ </w:t>
            </w:r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 поверки_______ квартал____ Год очередной </w:t>
            </w:r>
            <w:proofErr w:type="gramStart"/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поверки  _</w:t>
            </w:r>
            <w:proofErr w:type="gramEnd"/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  <w:r w:rsidR="00A74618" w:rsidRPr="00F70089">
              <w:rPr>
                <w:sz w:val="23"/>
                <w:szCs w:val="23"/>
              </w:rPr>
              <w:t xml:space="preserve"> </w:t>
            </w:r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квартал____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Показания прибора учета на момент </w:t>
            </w:r>
            <w:proofErr w:type="gramStart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установки  _</w:t>
            </w:r>
            <w:proofErr w:type="gramEnd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  <w:p w:rsidR="00730A8D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Место установки: 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="009E3CE2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Измерительный трансформатор (при его наличии): 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Класс точности _________ Тип прибора учета ______________________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Срок очередной поверки ________________________________________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Другое _______________________________________________________</w:t>
            </w:r>
          </w:p>
        </w:tc>
      </w:tr>
      <w:tr w:rsidR="00C86199" w:rsidRPr="00AC5A6B" w:rsidTr="00AC5A6B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AC5A6B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Дополнительные услуги 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A6B" w:rsidRPr="00F70089" w:rsidRDefault="00AC5A6B" w:rsidP="00AC5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Установка указанного прибора учета силами АО «Витимэнерго»</w:t>
            </w:r>
          </w:p>
          <w:p w:rsidR="00C86199" w:rsidRPr="00F70089" w:rsidRDefault="00AC5A6B" w:rsidP="00AC5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2A5EB2" wp14:editId="487FB75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F5B82" id="Прямоугольник 2" o:spid="_x0000_s1026" style="position:absolute;margin-left:87.2pt;margin-top:1.4pt;width:11pt;height:9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AA6FC8" wp14:editId="338F354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BAB62" id="Прямоугольник 5" o:spid="_x0000_s1026" style="position:absolute;margin-left:2.1pt;margin-top:.05pt;width:11pt;height:9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" fillcolor="white [3201]" strokecolor="black [3200]" strokeweight="2pt"/>
                  </w:pict>
                </mc:Fallback>
              </mc:AlternateContent>
            </w: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</w:t>
            </w:r>
          </w:p>
        </w:tc>
      </w:tr>
      <w:tr w:rsidR="00C86199" w:rsidRPr="00AC5A6B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C5A6B" w:rsidRDefault="00AC5A6B" w:rsidP="00E15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86199" w:rsidRPr="00AC5A6B" w:rsidRDefault="00C86199" w:rsidP="00E15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 заявке прилагаются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86199" w:rsidRPr="00F70089" w:rsidRDefault="00AC5A6B" w:rsidP="00E1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17E0F0" wp14:editId="061D40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676910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93CC2" id="Прямоугольник 1" o:spid="_x0000_s1026" style="position:absolute;margin-left:2.45pt;margin-top:53.3pt;width:11pt;height:9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C86199"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C4417B" wp14:editId="2B10ECC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231054</wp:posOffset>
                      </wp:positionV>
                      <wp:extent cx="139700" cy="114935"/>
                      <wp:effectExtent l="0" t="0" r="12700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CD9F4" id="Прямоугольник 3" o:spid="_x0000_s1026" style="position:absolute;margin-left:2.5pt;margin-top:18.2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C86199"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58EACF" wp14:editId="4534D07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139700" cy="114935"/>
                      <wp:effectExtent l="0" t="0" r="12700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5D369" id="Прямоугольник 4" o:spid="_x0000_s1026" style="position:absolute;margin-left:2.8pt;margin-top:3.05pt;width:11pt;height:9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j9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OKNGsxCuqv2w+bD7XP+u7zcf6a31X/9h8qn/V3+rvZBD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Копия паспорта на прибор учета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Копии документов, подтверждающих результаты прохождения последней поверки прибора учета (за исключением новых приборов учета)</w:t>
            </w:r>
          </w:p>
          <w:p w:rsidR="009E3CE2" w:rsidRPr="00F70089" w:rsidRDefault="009E3CE2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Копия правоустанавливающего документа уполномоченного лица </w:t>
            </w:r>
          </w:p>
          <w:p w:rsidR="00AC5A6B" w:rsidRPr="00F70089" w:rsidRDefault="00AC5A6B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Квитанция об оплате дополнительных услуг</w:t>
            </w:r>
          </w:p>
        </w:tc>
      </w:tr>
      <w:tr w:rsidR="00730A8D" w:rsidRPr="00AC5A6B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F70089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8"/>
          </w:tcPr>
          <w:p w:rsidR="00AD7DA0" w:rsidRPr="00F70089" w:rsidRDefault="00215EFB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F7008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м.п</w:t>
            </w:r>
            <w:proofErr w:type="spellEnd"/>
            <w:r w:rsidRPr="00F7008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.</w:t>
            </w:r>
          </w:p>
          <w:p w:rsidR="00730A8D" w:rsidRPr="00F70089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705997" w:rsidRPr="00AC5A6B" w:rsidRDefault="00705997">
      <w:pPr>
        <w:rPr>
          <w:sz w:val="23"/>
          <w:szCs w:val="23"/>
        </w:rPr>
      </w:pPr>
    </w:p>
    <w:sectPr w:rsidR="00705997" w:rsidRPr="00AC5A6B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0544A1"/>
    <w:rsid w:val="00114A7F"/>
    <w:rsid w:val="00175CAC"/>
    <w:rsid w:val="00215EFB"/>
    <w:rsid w:val="00705997"/>
    <w:rsid w:val="00730A8D"/>
    <w:rsid w:val="008422D0"/>
    <w:rsid w:val="009E3CE2"/>
    <w:rsid w:val="00A74618"/>
    <w:rsid w:val="00AC5A6B"/>
    <w:rsid w:val="00AD7DA0"/>
    <w:rsid w:val="00C86199"/>
    <w:rsid w:val="00F13586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0B60-ADE9-4F7E-B112-12FD074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Жукова Екатерина Александровна</cp:lastModifiedBy>
  <cp:revision>3</cp:revision>
  <cp:lastPrinted>2016-09-13T05:17:00Z</cp:lastPrinted>
  <dcterms:created xsi:type="dcterms:W3CDTF">2016-10-05T03:39:00Z</dcterms:created>
  <dcterms:modified xsi:type="dcterms:W3CDTF">2017-01-16T07:12:00Z</dcterms:modified>
</cp:coreProperties>
</file>